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D" w:rsidRPr="00FB404E" w:rsidRDefault="0046794D" w:rsidP="0046794D">
      <w:pPr>
        <w:spacing w:after="0" w:line="408" w:lineRule="auto"/>
        <w:ind w:left="120"/>
        <w:jc w:val="center"/>
        <w:rPr>
          <w:lang w:val="ru-RU"/>
        </w:rPr>
      </w:pPr>
      <w:bookmarkStart w:id="0" w:name="block-25749854"/>
      <w:r w:rsidRPr="00FB40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794D" w:rsidRPr="00DD3848" w:rsidRDefault="0046794D" w:rsidP="0046794D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DD38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DD38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794D" w:rsidRPr="00DD3848" w:rsidRDefault="0046794D" w:rsidP="0046794D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DD3848">
        <w:rPr>
          <w:rFonts w:ascii="Times New Roman" w:hAnsi="Times New Roman"/>
          <w:b/>
          <w:color w:val="000000"/>
          <w:sz w:val="28"/>
          <w:lang w:val="ru-RU"/>
        </w:rPr>
        <w:t xml:space="preserve">УО администрации Чесменского муниципального района </w:t>
      </w:r>
      <w:bookmarkEnd w:id="2"/>
    </w:p>
    <w:p w:rsidR="0046794D" w:rsidRPr="00DD3848" w:rsidRDefault="0046794D" w:rsidP="0046794D">
      <w:pPr>
        <w:spacing w:after="0" w:line="408" w:lineRule="auto"/>
        <w:ind w:left="120"/>
        <w:jc w:val="center"/>
        <w:rPr>
          <w:lang w:val="ru-RU"/>
        </w:rPr>
      </w:pPr>
      <w:r w:rsidRPr="00DD3848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46794D" w:rsidRPr="00DD3848" w:rsidRDefault="0046794D" w:rsidP="0046794D">
      <w:pPr>
        <w:spacing w:after="0"/>
        <w:ind w:left="120"/>
        <w:rPr>
          <w:lang w:val="ru-RU"/>
        </w:rPr>
      </w:pPr>
    </w:p>
    <w:p w:rsidR="0046794D" w:rsidRPr="00DD3848" w:rsidRDefault="0046794D" w:rsidP="0046794D">
      <w:pPr>
        <w:spacing w:after="0"/>
        <w:ind w:left="120"/>
        <w:rPr>
          <w:lang w:val="ru-RU"/>
        </w:rPr>
      </w:pPr>
    </w:p>
    <w:p w:rsidR="0046794D" w:rsidRPr="00DD3848" w:rsidRDefault="0046794D" w:rsidP="0046794D">
      <w:pPr>
        <w:spacing w:after="0"/>
        <w:ind w:left="120"/>
        <w:rPr>
          <w:lang w:val="ru-RU"/>
        </w:rPr>
      </w:pPr>
    </w:p>
    <w:p w:rsidR="0046794D" w:rsidRPr="00DD3848" w:rsidRDefault="0046794D" w:rsidP="0046794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6794D" w:rsidRPr="0046794D" w:rsidTr="00130CC6">
        <w:tc>
          <w:tcPr>
            <w:tcW w:w="3114" w:type="dxa"/>
          </w:tcPr>
          <w:p w:rsidR="0046794D" w:rsidRPr="00FB404E" w:rsidRDefault="0046794D" w:rsidP="00130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794D" w:rsidRPr="00FB404E" w:rsidRDefault="0046794D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6794D" w:rsidRPr="00FB404E" w:rsidRDefault="0046794D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6794D" w:rsidRPr="00FB404E" w:rsidRDefault="0046794D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 С.В.</w:t>
            </w:r>
          </w:p>
          <w:p w:rsidR="0046794D" w:rsidRPr="00FB404E" w:rsidRDefault="0046794D" w:rsidP="00130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ПР.№104/1 от 21.08.2023г</w:t>
            </w:r>
          </w:p>
        </w:tc>
        <w:tc>
          <w:tcPr>
            <w:tcW w:w="3115" w:type="dxa"/>
          </w:tcPr>
          <w:p w:rsidR="0046794D" w:rsidRPr="00FB404E" w:rsidRDefault="0046794D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FB404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4D" w:rsidRPr="00FB404E" w:rsidRDefault="0046794D" w:rsidP="00130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40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Батракова Ю.М.</w:t>
            </w:r>
          </w:p>
        </w:tc>
      </w:tr>
    </w:tbl>
    <w:p w:rsidR="0046794D" w:rsidRPr="00FB404E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B40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FB404E">
        <w:rPr>
          <w:rFonts w:ascii="Times New Roman" w:hAnsi="Times New Roman" w:cs="Times New Roman"/>
          <w:sz w:val="24"/>
          <w:szCs w:val="24"/>
          <w:lang w:val="ru-RU"/>
        </w:rPr>
        <w:t>ПР.№104/1 от 21.08.2023г</w:t>
      </w:r>
    </w:p>
    <w:p w:rsidR="0046794D" w:rsidRPr="00FB404E" w:rsidRDefault="0046794D" w:rsidP="0046794D">
      <w:pPr>
        <w:spacing w:after="0"/>
        <w:ind w:left="120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rPr>
          <w:lang w:val="ru-RU"/>
        </w:rPr>
      </w:pPr>
    </w:p>
    <w:p w:rsidR="0046794D" w:rsidRPr="00FB404E" w:rsidRDefault="0046794D" w:rsidP="0046794D">
      <w:pPr>
        <w:spacing w:after="0" w:line="408" w:lineRule="auto"/>
        <w:ind w:left="120"/>
        <w:jc w:val="center"/>
        <w:rPr>
          <w:lang w:val="ru-RU"/>
        </w:rPr>
      </w:pPr>
      <w:r w:rsidRPr="00FB40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 w:line="408" w:lineRule="auto"/>
        <w:ind w:left="120"/>
        <w:jc w:val="center"/>
        <w:rPr>
          <w:lang w:val="ru-RU"/>
        </w:rPr>
      </w:pPr>
      <w:r w:rsidRPr="00FB404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6794D" w:rsidRPr="00FB404E" w:rsidRDefault="0046794D" w:rsidP="0046794D">
      <w:pPr>
        <w:spacing w:after="0" w:line="408" w:lineRule="auto"/>
        <w:ind w:left="120"/>
        <w:jc w:val="center"/>
        <w:rPr>
          <w:lang w:val="ru-RU"/>
        </w:rPr>
      </w:pPr>
      <w:r w:rsidRPr="00FB404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</w:p>
    <w:p w:rsidR="0046794D" w:rsidRPr="00FB404E" w:rsidRDefault="0046794D" w:rsidP="0046794D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FB404E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3"/>
      <w:r w:rsidRPr="00FB40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FB40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6794D" w:rsidRPr="00FB404E" w:rsidRDefault="0046794D" w:rsidP="0046794D">
      <w:pPr>
        <w:spacing w:after="0"/>
        <w:ind w:left="120"/>
        <w:rPr>
          <w:lang w:val="ru-RU"/>
        </w:rPr>
      </w:pPr>
    </w:p>
    <w:p w:rsidR="0046794D" w:rsidRPr="00FB404E" w:rsidRDefault="0046794D" w:rsidP="0046794D">
      <w:pPr>
        <w:rPr>
          <w:lang w:val="ru-RU"/>
        </w:rPr>
        <w:sectPr w:rsidR="0046794D" w:rsidRPr="00FB404E">
          <w:pgSz w:w="11906" w:h="16383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749855"/>
      <w:bookmarkEnd w:id="0"/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  <w:lang w:val="ru-RU"/>
        </w:rPr>
        <w:sectPr w:rsidR="0046794D" w:rsidRPr="0046794D">
          <w:pgSz w:w="11906" w:h="16383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5749856"/>
      <w:bookmarkEnd w:id="5"/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46794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6794D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94D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  <w:lang w:val="ru-RU"/>
        </w:rPr>
        <w:sectPr w:rsidR="0046794D" w:rsidRPr="0046794D">
          <w:pgSz w:w="11906" w:h="16383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749857"/>
      <w:bookmarkEnd w:id="6"/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94D" w:rsidRPr="0046794D" w:rsidRDefault="0046794D" w:rsidP="004679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46794D" w:rsidRPr="0046794D" w:rsidRDefault="0046794D" w:rsidP="004679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  <w:lang w:val="ru-RU"/>
        </w:rPr>
        <w:sectPr w:rsidR="0046794D" w:rsidRPr="0046794D">
          <w:pgSz w:w="11906" w:h="16383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5749858"/>
      <w:bookmarkEnd w:id="7"/>
      <w:r w:rsidRPr="004679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классики:В.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</w:rPr>
        <w:sectPr w:rsidR="0046794D" w:rsidRPr="0046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Д. Херман «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</w:rPr>
        <w:sectPr w:rsidR="0046794D" w:rsidRPr="0046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23"/>
      </w:tblGrid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«Шествие солнца».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А.Хачатурян «Танец с саблями» из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создаёт музыкальный спектакль: В.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</w:rPr>
        <w:sectPr w:rsidR="0046794D" w:rsidRPr="0046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36"/>
      </w:tblGrid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Якутские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679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D" w:rsidRPr="0046794D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6794D" w:rsidRPr="0046794D" w:rsidRDefault="0046794D" w:rsidP="0013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</w:rPr>
        <w:sectPr w:rsidR="0046794D" w:rsidRPr="0046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94D" w:rsidRPr="0046794D" w:rsidRDefault="0046794D" w:rsidP="004679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6794D" w:rsidRPr="0046794D" w:rsidRDefault="0046794D" w:rsidP="0046794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6794D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6794D" w:rsidRPr="0046794D" w:rsidRDefault="0046794D" w:rsidP="0046794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4679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679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46794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0d4d2a67-5837-4252-b43a-95aa3f3876a6"/>
      <w:r w:rsidRPr="004679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1"/>
    </w:p>
    <w:p w:rsidR="0046794D" w:rsidRPr="0046794D" w:rsidRDefault="0046794D" w:rsidP="0046794D">
      <w:pPr>
        <w:rPr>
          <w:rFonts w:ascii="Times New Roman" w:hAnsi="Times New Roman" w:cs="Times New Roman"/>
          <w:sz w:val="24"/>
          <w:szCs w:val="24"/>
          <w:lang w:val="ru-RU"/>
        </w:rPr>
        <w:sectPr w:rsidR="0046794D" w:rsidRPr="0046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DF25AB" w:rsidRPr="0046794D" w:rsidRDefault="00DF25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F25AB" w:rsidRPr="0046794D" w:rsidSect="00DF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94D"/>
    <w:rsid w:val="0046794D"/>
    <w:rsid w:val="00D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67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794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6794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6794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94D"/>
    <w:rPr>
      <w:lang w:val="en-US"/>
    </w:rPr>
  </w:style>
  <w:style w:type="paragraph" w:styleId="a5">
    <w:name w:val="Normal Indent"/>
    <w:basedOn w:val="a"/>
    <w:uiPriority w:val="99"/>
    <w:unhideWhenUsed/>
    <w:rsid w:val="0046794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6794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7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679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67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6794D"/>
    <w:rPr>
      <w:i/>
      <w:iCs/>
    </w:rPr>
  </w:style>
  <w:style w:type="character" w:styleId="ab">
    <w:name w:val="Hyperlink"/>
    <w:basedOn w:val="a0"/>
    <w:uiPriority w:val="99"/>
    <w:unhideWhenUsed/>
    <w:rsid w:val="004679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79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679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7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15728</Words>
  <Characters>89655</Characters>
  <Application>Microsoft Office Word</Application>
  <DocSecurity>0</DocSecurity>
  <Lines>747</Lines>
  <Paragraphs>210</Paragraphs>
  <ScaleCrop>false</ScaleCrop>
  <Company/>
  <LinksUpToDate>false</LinksUpToDate>
  <CharactersWithSpaces>105173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2023-11-09T16:05:00Z</dcterms:created>
  <dcterms:modified xsi:type="dcterms:W3CDTF">2023-11-09T16:10:00Z</dcterms:modified>
</cp:coreProperties>
</file>